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E4CD" w14:textId="0358FC0C" w:rsidR="00725ACA" w:rsidRDefault="00725ACA" w:rsidP="00725ACA">
      <w:pPr>
        <w:pStyle w:val="1"/>
        <w:jc w:val="center"/>
        <w:rPr>
          <w:sz w:val="28"/>
          <w:szCs w:val="28"/>
        </w:rPr>
      </w:pPr>
      <w:r w:rsidRPr="00E021FD">
        <w:rPr>
          <w:rFonts w:hint="eastAsia"/>
          <w:sz w:val="28"/>
          <w:szCs w:val="28"/>
        </w:rPr>
        <w:t>情報システム教育コンテスト</w:t>
      </w:r>
      <w:r w:rsidRPr="00E021FD">
        <w:rPr>
          <w:rFonts w:hint="eastAsia"/>
          <w:sz w:val="28"/>
          <w:szCs w:val="28"/>
        </w:rPr>
        <w:t>(ISECON20</w:t>
      </w:r>
      <w:r w:rsidR="00845DA0">
        <w:rPr>
          <w:sz w:val="28"/>
          <w:szCs w:val="28"/>
        </w:rPr>
        <w:t>1</w:t>
      </w:r>
      <w:r w:rsidR="00AC2964">
        <w:rPr>
          <w:sz w:val="28"/>
          <w:szCs w:val="28"/>
        </w:rPr>
        <w:t>9</w:t>
      </w:r>
      <w:r w:rsidRPr="00E021FD">
        <w:rPr>
          <w:rFonts w:hint="eastAsia"/>
          <w:sz w:val="28"/>
          <w:szCs w:val="28"/>
        </w:rPr>
        <w:t>)</w:t>
      </w:r>
      <w:r w:rsidRPr="00E021FD">
        <w:rPr>
          <w:rFonts w:hint="eastAsia"/>
          <w:sz w:val="28"/>
          <w:szCs w:val="28"/>
        </w:rPr>
        <w:t>エントリーシート</w:t>
      </w:r>
    </w:p>
    <w:p w14:paraId="41707EE3" w14:textId="77777777" w:rsidR="00725ACA" w:rsidRPr="000D1E60" w:rsidRDefault="00725ACA" w:rsidP="00725ACA">
      <w:pPr>
        <w:pStyle w:val="2"/>
      </w:pPr>
      <w:r>
        <w:rPr>
          <w:rFonts w:hint="eastAsia"/>
        </w:rPr>
        <w:t>基本情報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7804"/>
      </w:tblGrid>
      <w:tr w:rsidR="004857C5" w:rsidRPr="00563929" w14:paraId="3B047DAC" w14:textId="77777777" w:rsidTr="004857C5">
        <w:tc>
          <w:tcPr>
            <w:tcW w:w="1556" w:type="dxa"/>
          </w:tcPr>
          <w:p w14:paraId="13C0B252" w14:textId="77777777" w:rsidR="00725ACA" w:rsidRPr="00563929" w:rsidRDefault="00725ACA" w:rsidP="00725ACA">
            <w:r w:rsidRPr="00563929">
              <w:rPr>
                <w:rFonts w:hint="eastAsia"/>
              </w:rPr>
              <w:t>タイトル</w:t>
            </w:r>
          </w:p>
        </w:tc>
        <w:tc>
          <w:tcPr>
            <w:tcW w:w="7804" w:type="dxa"/>
          </w:tcPr>
          <w:p w14:paraId="62859DD2" w14:textId="77777777" w:rsidR="00725ACA" w:rsidRPr="00563929" w:rsidRDefault="00725ACA" w:rsidP="00725AC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字以内で</w:t>
            </w:r>
            <w:r w:rsidRPr="00563929">
              <w:rPr>
                <w:rFonts w:hint="eastAsia"/>
              </w:rPr>
              <w:t>教育実践が簡潔にわかるタイトルを記載ください。</w:t>
            </w:r>
            <w:r>
              <w:rPr>
                <w:rFonts w:hint="eastAsia"/>
              </w:rPr>
              <w:t>副題がある場合は，それも字数に含みます。</w:t>
            </w:r>
          </w:p>
        </w:tc>
      </w:tr>
      <w:tr w:rsidR="004857C5" w:rsidRPr="00563929" w14:paraId="7D1438B7" w14:textId="77777777" w:rsidTr="004857C5">
        <w:tc>
          <w:tcPr>
            <w:tcW w:w="1556" w:type="dxa"/>
          </w:tcPr>
          <w:p w14:paraId="3655F70B" w14:textId="77777777" w:rsidR="00725ACA" w:rsidRPr="00563929" w:rsidRDefault="00725ACA" w:rsidP="00725ACA">
            <w:r>
              <w:rPr>
                <w:rFonts w:hint="eastAsia"/>
              </w:rPr>
              <w:t>申請者</w:t>
            </w:r>
            <w:r w:rsidRPr="00563929">
              <w:rPr>
                <w:rFonts w:hint="eastAsia"/>
              </w:rPr>
              <w:t>及び所属</w:t>
            </w:r>
          </w:p>
        </w:tc>
        <w:tc>
          <w:tcPr>
            <w:tcW w:w="7804" w:type="dxa"/>
          </w:tcPr>
          <w:p w14:paraId="1AF32662" w14:textId="77777777" w:rsidR="00725ACA" w:rsidRPr="00563929" w:rsidRDefault="00725ACA" w:rsidP="00725ACA">
            <w:r>
              <w:rPr>
                <w:rFonts w:hint="eastAsia"/>
              </w:rPr>
              <w:t>申請者名</w:t>
            </w:r>
            <w:r w:rsidRPr="00563929">
              <w:rPr>
                <w:rFonts w:hint="eastAsia"/>
              </w:rPr>
              <w:t>（所属）の形式で記載してください。複数名による申込みの場合には，全員を連記してください</w:t>
            </w:r>
            <w:r>
              <w:rPr>
                <w:rFonts w:hint="eastAsia"/>
              </w:rPr>
              <w:t>（代表者を筆頭に記載してください）。</w:t>
            </w:r>
          </w:p>
        </w:tc>
      </w:tr>
    </w:tbl>
    <w:p w14:paraId="0BD0D0C0" w14:textId="77777777" w:rsidR="00725ACA" w:rsidRDefault="00725ACA" w:rsidP="00725ACA">
      <w:pPr>
        <w:pStyle w:val="2"/>
      </w:pPr>
      <w:r>
        <w:rPr>
          <w:rFonts w:hint="eastAsia"/>
        </w:rPr>
        <w:t>応募内容概要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7788"/>
      </w:tblGrid>
      <w:tr w:rsidR="00725ACA" w:rsidRPr="00563929" w14:paraId="0E253BAB" w14:textId="77777777" w:rsidTr="004857C5">
        <w:tc>
          <w:tcPr>
            <w:tcW w:w="1556" w:type="dxa"/>
          </w:tcPr>
          <w:p w14:paraId="64E50A6C" w14:textId="77777777" w:rsidR="00725ACA" w:rsidRPr="00563929" w:rsidRDefault="00725ACA" w:rsidP="00725ACA">
            <w:pPr>
              <w:tabs>
                <w:tab w:val="left" w:pos="691"/>
              </w:tabs>
            </w:pPr>
            <w:r w:rsidRPr="00563929">
              <w:rPr>
                <w:rFonts w:hint="eastAsia"/>
              </w:rPr>
              <w:t>教育の対象者</w:t>
            </w:r>
          </w:p>
        </w:tc>
        <w:tc>
          <w:tcPr>
            <w:tcW w:w="7788" w:type="dxa"/>
          </w:tcPr>
          <w:p w14:paraId="41CDC5AC" w14:textId="77777777" w:rsidR="00725ACA" w:rsidRPr="00563929" w:rsidRDefault="00725ACA" w:rsidP="00725ACA">
            <w:r>
              <w:rPr>
                <w:rFonts w:hint="eastAsia"/>
              </w:rPr>
              <w:t>実際の教育の対象者ではなく，本実践が有効であると思われる対象者を一般的に述べてください。</w:t>
            </w:r>
          </w:p>
        </w:tc>
      </w:tr>
      <w:tr w:rsidR="00725ACA" w:rsidRPr="00563929" w14:paraId="7DFC4633" w14:textId="77777777" w:rsidTr="004857C5">
        <w:tc>
          <w:tcPr>
            <w:tcW w:w="1556" w:type="dxa"/>
          </w:tcPr>
          <w:p w14:paraId="456EBCFA" w14:textId="77777777" w:rsidR="00725ACA" w:rsidRPr="00563929" w:rsidRDefault="00725ACA" w:rsidP="00725ACA">
            <w:r w:rsidRPr="00563929">
              <w:rPr>
                <w:rFonts w:hint="eastAsia"/>
              </w:rPr>
              <w:t>教育目標</w:t>
            </w:r>
          </w:p>
        </w:tc>
        <w:tc>
          <w:tcPr>
            <w:tcW w:w="7788" w:type="dxa"/>
          </w:tcPr>
          <w:p w14:paraId="4454A2F4" w14:textId="77777777" w:rsidR="00725ACA" w:rsidRPr="00563929" w:rsidRDefault="00725ACA" w:rsidP="00725ACA">
            <w:r>
              <w:rPr>
                <w:rFonts w:hint="eastAsia"/>
              </w:rPr>
              <w:t>何ができるようになるのか目標を箇条書きで述べてください。</w:t>
            </w:r>
          </w:p>
        </w:tc>
      </w:tr>
      <w:tr w:rsidR="00725ACA" w:rsidRPr="00563929" w14:paraId="62D9BE89" w14:textId="77777777" w:rsidTr="004857C5">
        <w:tc>
          <w:tcPr>
            <w:tcW w:w="1556" w:type="dxa"/>
          </w:tcPr>
          <w:p w14:paraId="521E1161" w14:textId="77777777" w:rsidR="00725ACA" w:rsidRPr="00563929" w:rsidRDefault="00725ACA" w:rsidP="00725ACA">
            <w:r w:rsidRPr="00563929">
              <w:rPr>
                <w:rFonts w:hint="eastAsia"/>
              </w:rPr>
              <w:t>本実践の特徴</w:t>
            </w:r>
          </w:p>
        </w:tc>
        <w:tc>
          <w:tcPr>
            <w:tcW w:w="7788" w:type="dxa"/>
          </w:tcPr>
          <w:p w14:paraId="668DA402" w14:textId="77777777" w:rsidR="00725ACA" w:rsidRPr="00563929" w:rsidRDefault="00725ACA" w:rsidP="00725ACA">
            <w:r>
              <w:rPr>
                <w:rFonts w:hint="eastAsia"/>
              </w:rPr>
              <w:t>特徴を簡潔に述べてください。可能であれば，従来の教育実践との違いについて述べてください。</w:t>
            </w:r>
          </w:p>
        </w:tc>
      </w:tr>
      <w:tr w:rsidR="00725ACA" w:rsidRPr="00563929" w14:paraId="1E7EC32E" w14:textId="77777777" w:rsidTr="004857C5">
        <w:tc>
          <w:tcPr>
            <w:tcW w:w="1556" w:type="dxa"/>
          </w:tcPr>
          <w:p w14:paraId="566F777E" w14:textId="77777777" w:rsidR="00725ACA" w:rsidRPr="00563929" w:rsidRDefault="00725ACA" w:rsidP="00725ACA">
            <w:r w:rsidRPr="00563929">
              <w:rPr>
                <w:rFonts w:hint="eastAsia"/>
              </w:rPr>
              <w:t>教育効果</w:t>
            </w:r>
          </w:p>
        </w:tc>
        <w:tc>
          <w:tcPr>
            <w:tcW w:w="7788" w:type="dxa"/>
          </w:tcPr>
          <w:p w14:paraId="0D4801EE" w14:textId="77777777" w:rsidR="00725ACA" w:rsidRPr="00563929" w:rsidRDefault="00725ACA" w:rsidP="00725ACA">
            <w:r>
              <w:rPr>
                <w:rFonts w:hint="eastAsia"/>
              </w:rPr>
              <w:t>実際の教育効果を述べてください。</w:t>
            </w:r>
          </w:p>
        </w:tc>
      </w:tr>
      <w:tr w:rsidR="00725ACA" w:rsidRPr="00563929" w14:paraId="2F4CD898" w14:textId="77777777" w:rsidTr="004857C5">
        <w:tc>
          <w:tcPr>
            <w:tcW w:w="1556" w:type="dxa"/>
          </w:tcPr>
          <w:p w14:paraId="00128CA3" w14:textId="566C3A7D" w:rsidR="00725ACA" w:rsidRPr="00563929" w:rsidRDefault="00725ACA" w:rsidP="00725ACA">
            <w:r>
              <w:rPr>
                <w:rFonts w:hint="eastAsia"/>
              </w:rPr>
              <w:t>関連する</w:t>
            </w:r>
            <w:r>
              <w:rPr>
                <w:rFonts w:hint="eastAsia"/>
              </w:rPr>
              <w:t>J</w:t>
            </w:r>
            <w:r w:rsidR="00AC2964">
              <w:t>I</w:t>
            </w:r>
            <w:bookmarkStart w:id="0" w:name="_GoBack"/>
            <w:bookmarkEnd w:id="0"/>
            <w:r>
              <w:rPr>
                <w:rFonts w:hint="eastAsia"/>
              </w:rPr>
              <w:t>7-IS LU</w:t>
            </w:r>
          </w:p>
        </w:tc>
        <w:tc>
          <w:tcPr>
            <w:tcW w:w="7788" w:type="dxa"/>
          </w:tcPr>
          <w:p w14:paraId="62AA0348" w14:textId="70DA5DBE" w:rsidR="00725ACA" w:rsidRPr="000D1E60" w:rsidRDefault="00725ACA" w:rsidP="00725ACA">
            <w:r>
              <w:rPr>
                <w:rFonts w:hint="eastAsia"/>
              </w:rPr>
              <w:t>関連する</w:t>
            </w:r>
            <w:r>
              <w:rPr>
                <w:rFonts w:hint="eastAsia"/>
              </w:rPr>
              <w:t>J</w:t>
            </w:r>
            <w:r w:rsidR="00AC2964">
              <w:t>1</w:t>
            </w:r>
            <w:r>
              <w:rPr>
                <w:rFonts w:hint="eastAsia"/>
              </w:rPr>
              <w:t>7-IS</w:t>
            </w:r>
            <w:r>
              <w:rPr>
                <w:rFonts w:hint="eastAsia"/>
              </w:rPr>
              <w:t>ラーニングユニット番号</w:t>
            </w:r>
            <w:r>
              <w:rPr>
                <w:rFonts w:hint="eastAsia"/>
              </w:rPr>
              <w:t>(LU#)</w:t>
            </w:r>
            <w:r>
              <w:rPr>
                <w:rFonts w:hint="eastAsia"/>
              </w:rPr>
              <w:t>を記載してください。</w:t>
            </w:r>
            <w:r w:rsidR="00AC2964">
              <w:rPr>
                <w:rFonts w:hint="eastAsia"/>
              </w:rPr>
              <w:t>J</w:t>
            </w:r>
            <w:r w:rsidR="00AC2964">
              <w:t>17-IS</w:t>
            </w:r>
            <w:r w:rsidR="00AC2964">
              <w:rPr>
                <w:rFonts w:hint="eastAsia"/>
              </w:rPr>
              <w:t>の資料に関しましては、</w:t>
            </w:r>
            <w:r w:rsidR="00AC2964">
              <w:fldChar w:fldCharType="begin"/>
            </w:r>
            <w:r w:rsidR="00AC2964">
              <w:instrText xml:space="preserve"> HYPERLINK "</w:instrText>
            </w:r>
            <w:r w:rsidR="00AC2964" w:rsidRPr="00AC2964">
              <w:instrText>http://j17.ipsj-isecom.org/</w:instrText>
            </w:r>
            <w:r w:rsidR="00AC2964">
              <w:instrText xml:space="preserve">" </w:instrText>
            </w:r>
            <w:r w:rsidR="00AC2964">
              <w:fldChar w:fldCharType="separate"/>
            </w:r>
            <w:r w:rsidR="00AC2964" w:rsidRPr="0020639A">
              <w:rPr>
                <w:rStyle w:val="a3"/>
              </w:rPr>
              <w:t>http://j17.ipsj-isecom.org/</w:t>
            </w:r>
            <w:r w:rsidR="00AC2964">
              <w:fldChar w:fldCharType="end"/>
            </w:r>
            <w:r w:rsidR="00AC2964">
              <w:t xml:space="preserve"> </w:t>
            </w:r>
            <w:r w:rsidR="00AC2964">
              <w:rPr>
                <w:rFonts w:hint="eastAsia"/>
              </w:rPr>
              <w:t>より参照してください。</w:t>
            </w:r>
          </w:p>
        </w:tc>
      </w:tr>
    </w:tbl>
    <w:p w14:paraId="321E14DD" w14:textId="77777777" w:rsidR="00725ACA" w:rsidRDefault="00725ACA" w:rsidP="00725ACA">
      <w:pPr>
        <w:pStyle w:val="2"/>
      </w:pPr>
      <w:r>
        <w:rPr>
          <w:rFonts w:hint="eastAsia"/>
        </w:rPr>
        <w:t>連絡先情報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6865"/>
      </w:tblGrid>
      <w:tr w:rsidR="00E20B48" w:rsidRPr="00563929" w14:paraId="7702E589" w14:textId="77777777" w:rsidTr="005214DE">
        <w:tc>
          <w:tcPr>
            <w:tcW w:w="0" w:type="auto"/>
          </w:tcPr>
          <w:p w14:paraId="47132D5D" w14:textId="77777777" w:rsidR="00725ACA" w:rsidRPr="00563929" w:rsidRDefault="00725ACA" w:rsidP="00725ACA">
            <w:r w:rsidRPr="00563929">
              <w:rPr>
                <w:rFonts w:hint="eastAsia"/>
              </w:rPr>
              <w:t>連絡者氏名</w:t>
            </w:r>
          </w:p>
        </w:tc>
        <w:tc>
          <w:tcPr>
            <w:tcW w:w="6865" w:type="dxa"/>
          </w:tcPr>
          <w:p w14:paraId="45C022C6" w14:textId="77777777" w:rsidR="00725ACA" w:rsidRPr="00563929" w:rsidRDefault="00725ACA" w:rsidP="00725ACA"/>
        </w:tc>
      </w:tr>
      <w:tr w:rsidR="00E20B48" w:rsidRPr="00563929" w14:paraId="116381EF" w14:textId="77777777" w:rsidTr="005214DE">
        <w:tc>
          <w:tcPr>
            <w:tcW w:w="0" w:type="auto"/>
          </w:tcPr>
          <w:p w14:paraId="452CB048" w14:textId="77777777" w:rsidR="00725ACA" w:rsidRPr="00563929" w:rsidRDefault="004B2612" w:rsidP="00725ACA">
            <w:r>
              <w:t>連絡者所属</w:t>
            </w:r>
          </w:p>
        </w:tc>
        <w:tc>
          <w:tcPr>
            <w:tcW w:w="6865" w:type="dxa"/>
          </w:tcPr>
          <w:p w14:paraId="5E738934" w14:textId="77777777" w:rsidR="00725ACA" w:rsidRPr="00563929" w:rsidRDefault="00725ACA" w:rsidP="00725ACA"/>
        </w:tc>
      </w:tr>
      <w:tr w:rsidR="00E20B48" w:rsidRPr="00563929" w14:paraId="6A2295BE" w14:textId="77777777" w:rsidTr="005214DE">
        <w:tc>
          <w:tcPr>
            <w:tcW w:w="0" w:type="auto"/>
          </w:tcPr>
          <w:p w14:paraId="317C72D6" w14:textId="77777777" w:rsidR="004B2612" w:rsidRPr="00563929" w:rsidRDefault="004B2612" w:rsidP="00725ACA">
            <w:r w:rsidRPr="00563929">
              <w:rPr>
                <w:rFonts w:hint="eastAsia"/>
              </w:rPr>
              <w:t>連絡者のメールアドレス</w:t>
            </w:r>
          </w:p>
        </w:tc>
        <w:tc>
          <w:tcPr>
            <w:tcW w:w="6865" w:type="dxa"/>
          </w:tcPr>
          <w:p w14:paraId="0E4E3A63" w14:textId="77777777" w:rsidR="004B2612" w:rsidRPr="00563929" w:rsidRDefault="004B2612" w:rsidP="00244FFA">
            <w:proofErr w:type="spellStart"/>
            <w:r w:rsidRPr="004B2612">
              <w:rPr>
                <w:rFonts w:hint="eastAsia"/>
              </w:rPr>
              <w:t>xxxxx@aaaa.bbbb.ccc</w:t>
            </w:r>
            <w:proofErr w:type="spellEnd"/>
          </w:p>
        </w:tc>
      </w:tr>
    </w:tbl>
    <w:p w14:paraId="4BD7998D" w14:textId="77777777" w:rsidR="00725ACA" w:rsidRDefault="00725ACA"/>
    <w:p w14:paraId="292A95E8" w14:textId="77777777" w:rsidR="00725ACA" w:rsidRDefault="00725ACA">
      <w:r>
        <w:rPr>
          <w:rFonts w:hint="eastAsia"/>
        </w:rPr>
        <w:t>以下は，申込み時に削除して構いません。</w:t>
      </w:r>
    </w:p>
    <w:p w14:paraId="61C5BD65" w14:textId="77777777" w:rsidR="00725ACA" w:rsidRDefault="00725ACA" w:rsidP="00725ACA">
      <w:pPr>
        <w:pStyle w:val="2"/>
      </w:pPr>
      <w:r>
        <w:rPr>
          <w:rFonts w:hint="eastAsia"/>
        </w:rPr>
        <w:t>注意事項</w:t>
      </w:r>
    </w:p>
    <w:p w14:paraId="79FFBCE8" w14:textId="4143A9D8" w:rsidR="00725ACA" w:rsidRDefault="000D425A" w:rsidP="00725ACA">
      <w:pPr>
        <w:numPr>
          <w:ilvl w:val="0"/>
          <w:numId w:val="1"/>
        </w:numPr>
      </w:pPr>
      <w:r>
        <w:rPr>
          <w:rFonts w:hint="eastAsia"/>
        </w:rPr>
        <w:t>基本情報について</w:t>
      </w:r>
      <w:r>
        <w:br/>
      </w:r>
      <w:r w:rsidR="00725ACA">
        <w:rPr>
          <w:rFonts w:hint="eastAsia"/>
        </w:rPr>
        <w:t>コンテスト</w:t>
      </w:r>
      <w:r w:rsidR="00725ACA">
        <w:rPr>
          <w:rFonts w:hint="eastAsia"/>
        </w:rPr>
        <w:t>Web</w:t>
      </w:r>
      <w:r w:rsidR="00725ACA">
        <w:rPr>
          <w:rFonts w:hint="eastAsia"/>
        </w:rPr>
        <w:t>ページ，コンテストに関する報告記事等に記載することがあります。</w:t>
      </w:r>
    </w:p>
    <w:p w14:paraId="62FEFBBA" w14:textId="7080E537" w:rsidR="00725ACA" w:rsidRDefault="000D425A" w:rsidP="00725ACA">
      <w:pPr>
        <w:numPr>
          <w:ilvl w:val="0"/>
          <w:numId w:val="1"/>
        </w:numPr>
      </w:pPr>
      <w:r>
        <w:rPr>
          <w:rFonts w:hint="eastAsia"/>
        </w:rPr>
        <w:t>応募内容概要について</w:t>
      </w:r>
      <w:r>
        <w:br/>
      </w:r>
      <w:r w:rsidR="00725ACA">
        <w:rPr>
          <w:rFonts w:hint="eastAsia"/>
        </w:rPr>
        <w:t>このエントリーシートが，</w:t>
      </w:r>
      <w:r w:rsidR="00725ACA">
        <w:rPr>
          <w:rFonts w:hint="eastAsia"/>
        </w:rPr>
        <w:t>1</w:t>
      </w:r>
      <w:r w:rsidR="00725ACA">
        <w:rPr>
          <w:rFonts w:hint="eastAsia"/>
        </w:rPr>
        <w:t>ページに収まる程度の量で記述してください。</w:t>
      </w:r>
    </w:p>
    <w:p w14:paraId="6B0BFAB1" w14:textId="593F7C09" w:rsidR="00725ACA" w:rsidRDefault="00725ACA" w:rsidP="00725ACA">
      <w:pPr>
        <w:numPr>
          <w:ilvl w:val="0"/>
          <w:numId w:val="1"/>
        </w:numPr>
      </w:pPr>
      <w:r w:rsidRPr="000D1E60">
        <w:rPr>
          <w:rFonts w:hint="eastAsia"/>
        </w:rPr>
        <w:t>連絡先情報に</w:t>
      </w:r>
      <w:r w:rsidR="000D425A">
        <w:rPr>
          <w:rFonts w:hint="eastAsia"/>
        </w:rPr>
        <w:t>ついて</w:t>
      </w:r>
      <w:r w:rsidR="000D425A">
        <w:br/>
      </w:r>
      <w:r w:rsidRPr="000D1E60">
        <w:rPr>
          <w:rFonts w:hint="eastAsia"/>
        </w:rPr>
        <w:t>コンテストを運営する上での連絡にのみ使用いたします。</w:t>
      </w:r>
    </w:p>
    <w:p w14:paraId="459D3643" w14:textId="77777777" w:rsidR="004B2612" w:rsidRDefault="00B11E9A" w:rsidP="00725ACA">
      <w:pPr>
        <w:numPr>
          <w:ilvl w:val="0"/>
          <w:numId w:val="1"/>
        </w:numPr>
      </w:pPr>
      <w:r>
        <w:t>インタラクション審査</w:t>
      </w:r>
      <w:r>
        <w:rPr>
          <w:rFonts w:hint="eastAsia"/>
        </w:rPr>
        <w:t>（</w:t>
      </w:r>
      <w:r>
        <w:t>本審査）</w:t>
      </w:r>
      <w:r w:rsidR="004B2612">
        <w:t>の資料</w:t>
      </w:r>
      <w:r w:rsidR="004B2612">
        <w:rPr>
          <w:rFonts w:hint="eastAsia"/>
        </w:rPr>
        <w:t>の</w:t>
      </w:r>
      <w:r w:rsidR="004B2612">
        <w:t>公開</w:t>
      </w:r>
      <w:r w:rsidR="004B2612">
        <w:rPr>
          <w:rFonts w:hint="eastAsia"/>
        </w:rPr>
        <w:t>を</w:t>
      </w:r>
      <w:r w:rsidR="004B2612">
        <w:t>お願いする場合</w:t>
      </w:r>
      <w:r w:rsidR="004B2612">
        <w:rPr>
          <w:rFonts w:hint="eastAsia"/>
        </w:rPr>
        <w:t>が</w:t>
      </w:r>
      <w:r w:rsidR="004B2612">
        <w:t>あります。</w:t>
      </w:r>
    </w:p>
    <w:p w14:paraId="3B3779CA" w14:textId="77777777" w:rsidR="00725ACA" w:rsidRPr="002162EB" w:rsidRDefault="00725ACA"/>
    <w:sectPr w:rsidR="00725ACA" w:rsidRPr="002162EB" w:rsidSect="00725ACA">
      <w:headerReference w:type="default" r:id="rId7"/>
      <w:pgSz w:w="11906" w:h="16838" w:code="9"/>
      <w:pgMar w:top="1418" w:right="1134" w:bottom="851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ACCD4" w14:textId="77777777" w:rsidR="00F816BB" w:rsidRDefault="00F816BB">
      <w:r>
        <w:separator/>
      </w:r>
    </w:p>
  </w:endnote>
  <w:endnote w:type="continuationSeparator" w:id="0">
    <w:p w14:paraId="0AE5C88B" w14:textId="77777777" w:rsidR="00F816BB" w:rsidRDefault="00F8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23030" w14:textId="77777777" w:rsidR="00F816BB" w:rsidRDefault="00F816BB">
      <w:r>
        <w:separator/>
      </w:r>
    </w:p>
  </w:footnote>
  <w:footnote w:type="continuationSeparator" w:id="0">
    <w:p w14:paraId="3D469136" w14:textId="77777777" w:rsidR="00F816BB" w:rsidRDefault="00F8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09BA" w14:textId="77777777" w:rsidR="00725ACA" w:rsidRDefault="00725ACA">
    <w:pPr>
      <w:pStyle w:val="a5"/>
    </w:pPr>
    <w:r>
      <w:rPr>
        <w:rFonts w:hint="eastAsia"/>
      </w:rPr>
      <w:t>受付</w:t>
    </w:r>
    <w:r>
      <w:rPr>
        <w:rFonts w:hint="eastAsia"/>
      </w:rPr>
      <w:t xml:space="preserve">ID: </w:t>
    </w:r>
    <w:r>
      <w:rPr>
        <w:rFonts w:hint="eastAsia"/>
      </w:rPr>
      <w:t>運営側で記載します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FF03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A5774"/>
    <w:multiLevelType w:val="multilevel"/>
    <w:tmpl w:val="C31454E4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D91153"/>
    <w:multiLevelType w:val="hybridMultilevel"/>
    <w:tmpl w:val="954295D6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353B8B"/>
    <w:multiLevelType w:val="hybridMultilevel"/>
    <w:tmpl w:val="12A49F34"/>
    <w:lvl w:ilvl="0" w:tplc="6E587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BF7B0D"/>
    <w:multiLevelType w:val="hybridMultilevel"/>
    <w:tmpl w:val="C31454E4"/>
    <w:lvl w:ilvl="0" w:tplc="3FA0266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4480C"/>
    <w:multiLevelType w:val="hybridMultilevel"/>
    <w:tmpl w:val="93E8A9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D448C0"/>
    <w:multiLevelType w:val="hybridMultilevel"/>
    <w:tmpl w:val="5588DD2A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FD"/>
    <w:rsid w:val="00056DF2"/>
    <w:rsid w:val="000A2B78"/>
    <w:rsid w:val="000D425A"/>
    <w:rsid w:val="00102709"/>
    <w:rsid w:val="002148EC"/>
    <w:rsid w:val="00216AF3"/>
    <w:rsid w:val="00244FFA"/>
    <w:rsid w:val="00285ADC"/>
    <w:rsid w:val="0029282F"/>
    <w:rsid w:val="00321D98"/>
    <w:rsid w:val="004754F0"/>
    <w:rsid w:val="004857C5"/>
    <w:rsid w:val="004A17DB"/>
    <w:rsid w:val="004B2612"/>
    <w:rsid w:val="005037AA"/>
    <w:rsid w:val="005214DE"/>
    <w:rsid w:val="005A4B94"/>
    <w:rsid w:val="0060546F"/>
    <w:rsid w:val="006538FA"/>
    <w:rsid w:val="00690578"/>
    <w:rsid w:val="006C2C00"/>
    <w:rsid w:val="00725ACA"/>
    <w:rsid w:val="007D5A0B"/>
    <w:rsid w:val="0083761E"/>
    <w:rsid w:val="008450F4"/>
    <w:rsid w:val="00845DA0"/>
    <w:rsid w:val="008A2052"/>
    <w:rsid w:val="008C3AFF"/>
    <w:rsid w:val="00A251F4"/>
    <w:rsid w:val="00AA762A"/>
    <w:rsid w:val="00AC2964"/>
    <w:rsid w:val="00AE29FC"/>
    <w:rsid w:val="00B11E9A"/>
    <w:rsid w:val="00B3573A"/>
    <w:rsid w:val="00B5067C"/>
    <w:rsid w:val="00BD5C95"/>
    <w:rsid w:val="00C05086"/>
    <w:rsid w:val="00C90D00"/>
    <w:rsid w:val="00CC7C37"/>
    <w:rsid w:val="00D05D90"/>
    <w:rsid w:val="00D27C96"/>
    <w:rsid w:val="00D44FF1"/>
    <w:rsid w:val="00E021FD"/>
    <w:rsid w:val="00E12F51"/>
    <w:rsid w:val="00E20B48"/>
    <w:rsid w:val="00E216B3"/>
    <w:rsid w:val="00E81770"/>
    <w:rsid w:val="00F2059B"/>
    <w:rsid w:val="00F27169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158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021F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6392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65D"/>
    <w:rPr>
      <w:color w:val="0000FF"/>
      <w:u w:val="single"/>
    </w:rPr>
  </w:style>
  <w:style w:type="table" w:styleId="a4">
    <w:name w:val="Table Grid"/>
    <w:basedOn w:val="a1"/>
    <w:rsid w:val="00563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162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62EB"/>
    <w:pPr>
      <w:tabs>
        <w:tab w:val="center" w:pos="4252"/>
        <w:tab w:val="right" w:pos="8504"/>
      </w:tabs>
      <w:snapToGrid w:val="0"/>
    </w:pPr>
  </w:style>
  <w:style w:type="character" w:styleId="a7">
    <w:name w:val="Unresolved Mention"/>
    <w:basedOn w:val="a0"/>
    <w:rsid w:val="00AC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情報システム教育コンテスト(ISECON2016)エントリーシート</vt:lpstr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情報システム教育コンテスト(ISECON2016)エントリーシート</dc:title>
  <dc:subject/>
  <dc:creator>情報システム教育委員会</dc:creator>
  <cp:keywords/>
  <dc:description/>
  <cp:lastModifiedBy>丸山　広</cp:lastModifiedBy>
  <cp:revision>8</cp:revision>
  <dcterms:created xsi:type="dcterms:W3CDTF">2017-10-29T22:53:00Z</dcterms:created>
  <dcterms:modified xsi:type="dcterms:W3CDTF">2019-11-01T10:05:00Z</dcterms:modified>
  <cp:category/>
</cp:coreProperties>
</file>